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8C6E3" w:rsidR="0061148E" w:rsidRPr="00944D28" w:rsidRDefault="003B1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224C0" w:rsidR="0061148E" w:rsidRPr="004A7085" w:rsidRDefault="003B1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4C451" w:rsidR="00B87ED3" w:rsidRPr="00944D28" w:rsidRDefault="003B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4AE36" w:rsidR="00B87ED3" w:rsidRPr="00944D28" w:rsidRDefault="003B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223C0" w:rsidR="00B87ED3" w:rsidRPr="00944D28" w:rsidRDefault="003B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3DB1E" w:rsidR="00B87ED3" w:rsidRPr="00944D28" w:rsidRDefault="003B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1484B" w:rsidR="00B87ED3" w:rsidRPr="00944D28" w:rsidRDefault="003B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8F328" w:rsidR="00B87ED3" w:rsidRPr="00944D28" w:rsidRDefault="003B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3DA08" w:rsidR="00B87ED3" w:rsidRPr="00944D28" w:rsidRDefault="003B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8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DA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75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39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A9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B04DA" w:rsidR="00B87ED3" w:rsidRPr="00944D28" w:rsidRDefault="003B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A9B5E" w:rsidR="00B87ED3" w:rsidRPr="00944D28" w:rsidRDefault="003B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F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4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1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B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6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71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B7DD8" w:rsidR="00B87ED3" w:rsidRPr="00944D28" w:rsidRDefault="003B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F3C76" w:rsidR="00B87ED3" w:rsidRPr="00944D28" w:rsidRDefault="003B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BE6BE" w:rsidR="00B87ED3" w:rsidRPr="00944D28" w:rsidRDefault="003B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9902E" w:rsidR="00B87ED3" w:rsidRPr="00944D28" w:rsidRDefault="003B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B1752" w:rsidR="00B87ED3" w:rsidRPr="00944D28" w:rsidRDefault="003B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028FA" w:rsidR="00B87ED3" w:rsidRPr="00944D28" w:rsidRDefault="003B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F4707" w:rsidR="00B87ED3" w:rsidRPr="00944D28" w:rsidRDefault="003B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7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F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C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A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0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4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4DA20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449C2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B689C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95661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DBCCE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804B6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82BD6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E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8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3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1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9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6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254DA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60C53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DC5B2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0ADF1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CDA08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6DBED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6146F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3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6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D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5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F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CA672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075BF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B6C94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77260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1B195" w:rsidR="00B87ED3" w:rsidRPr="00944D28" w:rsidRDefault="003B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4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8D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A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1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1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B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6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6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76"/>
    <w:rsid w:val="00081285"/>
    <w:rsid w:val="000D2E8C"/>
    <w:rsid w:val="001D5720"/>
    <w:rsid w:val="00244796"/>
    <w:rsid w:val="003441B6"/>
    <w:rsid w:val="003A3309"/>
    <w:rsid w:val="003B1C2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2024-06-10T01:42:00.0000000Z</dcterms:modified>
</coreProperties>
</file>