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2396" w:rsidR="0061148E" w:rsidRPr="00944D28" w:rsidRDefault="0010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3915" w:rsidR="0061148E" w:rsidRPr="004A7085" w:rsidRDefault="0010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F3467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24183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B04A8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98974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FFFB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15FD1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E3FC3" w:rsidR="00B87ED3" w:rsidRPr="00944D28" w:rsidRDefault="0010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3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5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7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E672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0D075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2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E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457A6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E564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2A71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2F36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C779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3232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6EBBF" w:rsidR="00B87ED3" w:rsidRPr="00944D28" w:rsidRDefault="0010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42BF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2AA14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3AB4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034B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5981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40EE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11942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E5215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711B0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2A0F1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A634F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0F16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DF845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EDD7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F6E1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275B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6E1BB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B8DB1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5B1E5" w:rsidR="00B87ED3" w:rsidRPr="00944D28" w:rsidRDefault="0010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5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2024-06-10T01:08:00.0000000Z</dcterms:modified>
</coreProperties>
</file>