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2C5EC" w:rsidR="0061148E" w:rsidRPr="00944D28" w:rsidRDefault="006D4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F9A0" w:rsidR="0061148E" w:rsidRPr="004A7085" w:rsidRDefault="006D4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85582" w:rsidR="00B87ED3" w:rsidRPr="00944D28" w:rsidRDefault="006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E7E6F" w:rsidR="00B87ED3" w:rsidRPr="00944D28" w:rsidRDefault="006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70D9E" w:rsidR="00B87ED3" w:rsidRPr="00944D28" w:rsidRDefault="006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2A4C4" w:rsidR="00B87ED3" w:rsidRPr="00944D28" w:rsidRDefault="006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87F8F" w:rsidR="00B87ED3" w:rsidRPr="00944D28" w:rsidRDefault="006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EB921" w:rsidR="00B87ED3" w:rsidRPr="00944D28" w:rsidRDefault="006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D2F01" w:rsidR="00B87ED3" w:rsidRPr="00944D28" w:rsidRDefault="006D4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0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CA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2F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E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CFC1D" w:rsidR="00B87ED3" w:rsidRPr="00944D28" w:rsidRDefault="006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422C1" w:rsidR="00B87ED3" w:rsidRPr="00944D28" w:rsidRDefault="006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7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0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3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F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52D2B" w:rsidR="00B87ED3" w:rsidRPr="00944D28" w:rsidRDefault="006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1C59E" w:rsidR="00B87ED3" w:rsidRPr="00944D28" w:rsidRDefault="006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64319" w:rsidR="00B87ED3" w:rsidRPr="00944D28" w:rsidRDefault="006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166D8" w:rsidR="00B87ED3" w:rsidRPr="00944D28" w:rsidRDefault="006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E2B35" w:rsidR="00B87ED3" w:rsidRPr="00944D28" w:rsidRDefault="006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B793E" w:rsidR="00B87ED3" w:rsidRPr="00944D28" w:rsidRDefault="006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5F86A" w:rsidR="00B87ED3" w:rsidRPr="00944D28" w:rsidRDefault="006D4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2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6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8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3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C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9715A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95F96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C9D3A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6E2B3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FED2B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F344E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A760B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6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34152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4DA69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19B64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451E0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83A2E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19B2D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C5565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B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3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C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C02A7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8F8A0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A2820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61DE5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10396" w:rsidR="00B87ED3" w:rsidRPr="00944D28" w:rsidRDefault="006D4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E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B1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E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2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3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3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5F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2024-06-09T23:56:00.0000000Z</dcterms:modified>
</coreProperties>
</file>