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9AF5E" w:rsidR="0061148E" w:rsidRPr="00944D28" w:rsidRDefault="006D7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89921" w:rsidR="0061148E" w:rsidRPr="004A7085" w:rsidRDefault="006D7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62213" w:rsidR="00B87ED3" w:rsidRPr="00944D28" w:rsidRDefault="006D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E94FE" w:rsidR="00B87ED3" w:rsidRPr="00944D28" w:rsidRDefault="006D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1C2CB" w:rsidR="00B87ED3" w:rsidRPr="00944D28" w:rsidRDefault="006D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A2271" w:rsidR="00B87ED3" w:rsidRPr="00944D28" w:rsidRDefault="006D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FB3AD" w:rsidR="00B87ED3" w:rsidRPr="00944D28" w:rsidRDefault="006D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3DA24" w:rsidR="00B87ED3" w:rsidRPr="00944D28" w:rsidRDefault="006D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A137C" w:rsidR="00B87ED3" w:rsidRPr="00944D28" w:rsidRDefault="006D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7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8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7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A3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8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9433A" w:rsidR="00B87ED3" w:rsidRPr="00944D28" w:rsidRDefault="006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BCA56" w:rsidR="00B87ED3" w:rsidRPr="00944D28" w:rsidRDefault="006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B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2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C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4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0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AEAF7" w:rsidR="00B87ED3" w:rsidRPr="00944D28" w:rsidRDefault="006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69F7C" w:rsidR="00B87ED3" w:rsidRPr="00944D28" w:rsidRDefault="006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39D0F" w:rsidR="00B87ED3" w:rsidRPr="00944D28" w:rsidRDefault="006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B83B2" w:rsidR="00B87ED3" w:rsidRPr="00944D28" w:rsidRDefault="006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AE2C8" w:rsidR="00B87ED3" w:rsidRPr="00944D28" w:rsidRDefault="006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50319" w:rsidR="00B87ED3" w:rsidRPr="00944D28" w:rsidRDefault="006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44180" w:rsidR="00B87ED3" w:rsidRPr="00944D28" w:rsidRDefault="006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8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A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4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615B3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FE7B4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1ECAE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3F288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33070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241D5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1C41B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B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8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4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D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BCF95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82958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2AC2B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5F3E9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6BA79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4CB36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E671D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6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C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4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6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58313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E0A2B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8FE4D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18509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0911C" w:rsidR="00B87ED3" w:rsidRPr="00944D28" w:rsidRDefault="006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DE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29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2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B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5DF"/>
    <w:rsid w:val="006E5C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2024-06-09T23:15:00.0000000Z</dcterms:modified>
</coreProperties>
</file>