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41517" w:rsidR="0061148E" w:rsidRPr="00944D28" w:rsidRDefault="009B0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A38C" w:rsidR="0061148E" w:rsidRPr="004A7085" w:rsidRDefault="009B0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5B794" w:rsidR="00B87ED3" w:rsidRPr="00944D28" w:rsidRDefault="009B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83676" w:rsidR="00B87ED3" w:rsidRPr="00944D28" w:rsidRDefault="009B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38B3" w:rsidR="00B87ED3" w:rsidRPr="00944D28" w:rsidRDefault="009B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0AFC1" w:rsidR="00B87ED3" w:rsidRPr="00944D28" w:rsidRDefault="009B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4B798" w:rsidR="00B87ED3" w:rsidRPr="00944D28" w:rsidRDefault="009B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B2CC7" w:rsidR="00B87ED3" w:rsidRPr="00944D28" w:rsidRDefault="009B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0CFB6" w:rsidR="00B87ED3" w:rsidRPr="00944D28" w:rsidRDefault="009B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2F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E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1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926B1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5A330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3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C2CB9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903CA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81C18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B8E40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AFD01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4CE84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1CF4C" w:rsidR="00B87ED3" w:rsidRPr="00944D28" w:rsidRDefault="009B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C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9A27D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B8DAD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5EBC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91BA4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6684D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4DA8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4ED55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AB39C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0191B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1360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1E24A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150E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DE8CF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40D80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3EFB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BB86F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421B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BE664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A7F9A" w:rsidR="00B87ED3" w:rsidRPr="00944D28" w:rsidRDefault="009B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63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3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E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8B3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