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D372" w:rsidR="0061148E" w:rsidRPr="00944D28" w:rsidRDefault="00475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A0A0" w:rsidR="0061148E" w:rsidRPr="004A7085" w:rsidRDefault="00475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AC4BF" w:rsidR="00B87ED3" w:rsidRPr="00944D28" w:rsidRDefault="0047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EA055" w:rsidR="00B87ED3" w:rsidRPr="00944D28" w:rsidRDefault="0047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C74E5" w:rsidR="00B87ED3" w:rsidRPr="00944D28" w:rsidRDefault="0047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1FC09" w:rsidR="00B87ED3" w:rsidRPr="00944D28" w:rsidRDefault="0047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4C1F1" w:rsidR="00B87ED3" w:rsidRPr="00944D28" w:rsidRDefault="0047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DAA7B" w:rsidR="00B87ED3" w:rsidRPr="00944D28" w:rsidRDefault="0047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601D5" w:rsidR="00B87ED3" w:rsidRPr="00944D28" w:rsidRDefault="0047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EF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9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4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F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8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8388E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DA37F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E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FA431" w:rsidR="00B87ED3" w:rsidRPr="00944D28" w:rsidRDefault="00475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69085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A6A76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4BFD0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FECC0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1F876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62A14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095B7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F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AB060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07910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FD571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3781B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CED43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F71A1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DCF92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D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3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6430" w:rsidR="00B87ED3" w:rsidRPr="00944D28" w:rsidRDefault="0047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05738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5173F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28F32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D0F29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3D0A4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85FB2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67A6E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3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A0440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4B985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EC91C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94F99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5279B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0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4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5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3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4324DA"/>
    <w:rsid w:val="00475B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2024-06-09T21:55:00.0000000Z</dcterms:modified>
</coreProperties>
</file>