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1414" w:rsidR="0061148E" w:rsidRPr="00944D28" w:rsidRDefault="00195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C3B5" w:rsidR="0061148E" w:rsidRPr="004A7085" w:rsidRDefault="00195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1442C" w:rsidR="00B87ED3" w:rsidRPr="00944D28" w:rsidRDefault="0019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57468" w:rsidR="00B87ED3" w:rsidRPr="00944D28" w:rsidRDefault="0019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10C7" w:rsidR="00B87ED3" w:rsidRPr="00944D28" w:rsidRDefault="0019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08515" w:rsidR="00B87ED3" w:rsidRPr="00944D28" w:rsidRDefault="0019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642D4" w:rsidR="00B87ED3" w:rsidRPr="00944D28" w:rsidRDefault="0019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9153A" w:rsidR="00B87ED3" w:rsidRPr="00944D28" w:rsidRDefault="0019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7571E" w:rsidR="00B87ED3" w:rsidRPr="00944D28" w:rsidRDefault="0019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3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B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B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9DCB9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8293E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0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F0D0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3F8F3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02964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2626C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619F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2206D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B0FCE" w:rsidR="00B87ED3" w:rsidRPr="00944D28" w:rsidRDefault="001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6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D8DD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181B9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517E9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3A695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28D3F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A3E06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F577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83592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3F34F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1BA00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51AD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7CFC2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EBBC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6A972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425A4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F33BE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28CA1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9C507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3CAB0" w:rsidR="00B87ED3" w:rsidRPr="00944D28" w:rsidRDefault="001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D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1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9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2024-06-09T22:10:00.0000000Z</dcterms:modified>
</coreProperties>
</file>