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3D26" w:rsidR="0061148E" w:rsidRPr="00944D28" w:rsidRDefault="00CC4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DAFA" w:rsidR="0061148E" w:rsidRPr="004A7085" w:rsidRDefault="00CC4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F1A1" w:rsidR="00B87ED3" w:rsidRPr="00944D28" w:rsidRDefault="00C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2457F" w:rsidR="00B87ED3" w:rsidRPr="00944D28" w:rsidRDefault="00C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BA15E" w:rsidR="00B87ED3" w:rsidRPr="00944D28" w:rsidRDefault="00C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B432A" w:rsidR="00B87ED3" w:rsidRPr="00944D28" w:rsidRDefault="00C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87036" w:rsidR="00B87ED3" w:rsidRPr="00944D28" w:rsidRDefault="00C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773A1" w:rsidR="00B87ED3" w:rsidRPr="00944D28" w:rsidRDefault="00C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6DE46" w:rsidR="00B87ED3" w:rsidRPr="00944D28" w:rsidRDefault="00CC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5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9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44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8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E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82946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986D4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4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7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3D0BB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4A2B2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C4CF8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B129C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04A24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C873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76B31" w:rsidR="00B87ED3" w:rsidRPr="00944D28" w:rsidRDefault="00CC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B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1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4F0CE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7CFA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4CA68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87A6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46DC3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71EAD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92EE4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3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EAA24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654E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0456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71052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7F44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7899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A0C05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E587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01F16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91079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59F4D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E542" w:rsidR="00B87ED3" w:rsidRPr="00944D28" w:rsidRDefault="00CC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E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F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C42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2024-06-09T20:34:00.0000000Z</dcterms:modified>
</coreProperties>
</file>