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E53B0" w:rsidR="0061148E" w:rsidRPr="00944D28" w:rsidRDefault="00173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F8E0E" w:rsidR="0061148E" w:rsidRPr="004A7085" w:rsidRDefault="00173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D10F3" w:rsidR="00B87ED3" w:rsidRPr="00944D28" w:rsidRDefault="0017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2A54B" w:rsidR="00B87ED3" w:rsidRPr="00944D28" w:rsidRDefault="0017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B1C7C" w:rsidR="00B87ED3" w:rsidRPr="00944D28" w:rsidRDefault="0017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6D26D" w:rsidR="00B87ED3" w:rsidRPr="00944D28" w:rsidRDefault="0017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027BB" w:rsidR="00B87ED3" w:rsidRPr="00944D28" w:rsidRDefault="0017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496C0" w:rsidR="00B87ED3" w:rsidRPr="00944D28" w:rsidRDefault="0017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0D2C" w:rsidR="00B87ED3" w:rsidRPr="00944D28" w:rsidRDefault="0017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9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1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44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0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F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D70F7" w:rsidR="00B87ED3" w:rsidRPr="00944D28" w:rsidRDefault="0017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52CFD" w:rsidR="00B87ED3" w:rsidRPr="00944D28" w:rsidRDefault="0017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6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4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A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3CDE9" w:rsidR="00B87ED3" w:rsidRPr="00944D28" w:rsidRDefault="0017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65AA8" w:rsidR="00B87ED3" w:rsidRPr="00944D28" w:rsidRDefault="0017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A431D" w:rsidR="00B87ED3" w:rsidRPr="00944D28" w:rsidRDefault="0017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A38EA" w:rsidR="00B87ED3" w:rsidRPr="00944D28" w:rsidRDefault="0017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33F8E" w:rsidR="00B87ED3" w:rsidRPr="00944D28" w:rsidRDefault="0017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28768" w:rsidR="00B87ED3" w:rsidRPr="00944D28" w:rsidRDefault="0017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051A5" w:rsidR="00B87ED3" w:rsidRPr="00944D28" w:rsidRDefault="0017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0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1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8EB9C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B4F46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5CAB7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301A4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1B8C7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362D2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63630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E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2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D0B9D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A5DA0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2DA24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154F9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4D84F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25BA6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128FF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3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2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E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5F04B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02A93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83423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EF54C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F31BA" w:rsidR="00B87ED3" w:rsidRPr="00944D28" w:rsidRDefault="0017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71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1C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E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3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B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EE3"/>
    <w:rsid w:val="001D5720"/>
    <w:rsid w:val="002271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2024-06-09T18:32:00.0000000Z</dcterms:modified>
</coreProperties>
</file>