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DD74" w:rsidR="0061148E" w:rsidRPr="00944D28" w:rsidRDefault="00A02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80495" w:rsidR="0061148E" w:rsidRPr="004A7085" w:rsidRDefault="00A02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396C7" w:rsidR="00B87ED3" w:rsidRPr="00944D28" w:rsidRDefault="00A0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6A954" w:rsidR="00B87ED3" w:rsidRPr="00944D28" w:rsidRDefault="00A0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E1E26" w:rsidR="00B87ED3" w:rsidRPr="00944D28" w:rsidRDefault="00A0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9CCA6" w:rsidR="00B87ED3" w:rsidRPr="00944D28" w:rsidRDefault="00A0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BDCD0" w:rsidR="00B87ED3" w:rsidRPr="00944D28" w:rsidRDefault="00A0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A2B52" w:rsidR="00B87ED3" w:rsidRPr="00944D28" w:rsidRDefault="00A0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A9CC9" w:rsidR="00B87ED3" w:rsidRPr="00944D28" w:rsidRDefault="00A0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4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B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D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B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2B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A3CD9" w:rsidR="00B87ED3" w:rsidRPr="00944D28" w:rsidRDefault="00A0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1B62A" w:rsidR="00B87ED3" w:rsidRPr="00944D28" w:rsidRDefault="00A0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0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D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65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3EA9C" w:rsidR="00B87ED3" w:rsidRPr="00944D28" w:rsidRDefault="00A0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7DE30" w:rsidR="00B87ED3" w:rsidRPr="00944D28" w:rsidRDefault="00A0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637C9" w:rsidR="00B87ED3" w:rsidRPr="00944D28" w:rsidRDefault="00A0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331F5" w:rsidR="00B87ED3" w:rsidRPr="00944D28" w:rsidRDefault="00A0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D9AF0" w:rsidR="00B87ED3" w:rsidRPr="00944D28" w:rsidRDefault="00A0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2095" w:rsidR="00B87ED3" w:rsidRPr="00944D28" w:rsidRDefault="00A0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538A1" w:rsidR="00B87ED3" w:rsidRPr="00944D28" w:rsidRDefault="00A0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C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9FE2E" w:rsidR="00B87ED3" w:rsidRPr="00944D28" w:rsidRDefault="00A0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B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FBBFC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2A483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985A0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8BBC9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47D80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BE486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69FE4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B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8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9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A020D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52B81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C53F1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C5C0D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A12CD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91305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EDC5B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2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4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0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B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89438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D7A35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B00C8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3ECDB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7A13E" w:rsidR="00B87ED3" w:rsidRPr="00944D28" w:rsidRDefault="00A0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B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17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B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6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4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A021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2024-06-09T16:31:00.0000000Z</dcterms:modified>
</coreProperties>
</file>