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3C87" w:rsidR="0061148E" w:rsidRPr="00944D28" w:rsidRDefault="00773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AA88" w:rsidR="0061148E" w:rsidRPr="004A7085" w:rsidRDefault="00773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E14D6" w:rsidR="00B87ED3" w:rsidRPr="00944D28" w:rsidRDefault="0077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DE3BD" w:rsidR="00B87ED3" w:rsidRPr="00944D28" w:rsidRDefault="0077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B8E32" w:rsidR="00B87ED3" w:rsidRPr="00944D28" w:rsidRDefault="0077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AA901" w:rsidR="00B87ED3" w:rsidRPr="00944D28" w:rsidRDefault="0077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8CD3B" w:rsidR="00B87ED3" w:rsidRPr="00944D28" w:rsidRDefault="0077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0447D" w:rsidR="00B87ED3" w:rsidRPr="00944D28" w:rsidRDefault="0077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D4ED" w:rsidR="00B87ED3" w:rsidRPr="00944D28" w:rsidRDefault="0077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B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3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1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4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3BAE2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98369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5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4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2B644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2BD89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9EEBB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0A22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E95A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D947B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DA2AE" w:rsidR="00B87ED3" w:rsidRPr="00944D28" w:rsidRDefault="0077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F7E3F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EBFBA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3673C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F4D38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14396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4ED96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ADB10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B2F22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E6FF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2FFE5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AA46C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36206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4F9E7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84D9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70C9C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E3905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6D360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A8AE5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04536" w:rsidR="00B87ED3" w:rsidRPr="00944D28" w:rsidRDefault="0077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3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1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2B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