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4908" w:rsidR="0061148E" w:rsidRPr="00944D28" w:rsidRDefault="00295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7BFF" w:rsidR="0061148E" w:rsidRPr="004A7085" w:rsidRDefault="00295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F5A7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A982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23BF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8FB13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D1D7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D0693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EA518" w:rsidR="00B87ED3" w:rsidRPr="00944D28" w:rsidRDefault="0029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B25B1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383F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8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1B0F7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3FC2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5D69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2CC9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74E3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A563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9FF9" w:rsidR="00B87ED3" w:rsidRPr="00944D28" w:rsidRDefault="0029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4D4C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4B9E3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AA94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096DF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F077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075F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93D84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5CBC" w:rsidR="00B87ED3" w:rsidRPr="00944D28" w:rsidRDefault="0029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76C0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F5E8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D663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4265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04A5B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74CC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CB36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5C99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8947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8611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D2908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C664" w:rsidR="00B87ED3" w:rsidRPr="00944D28" w:rsidRDefault="0029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A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295D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2024-06-09T15:51:00.0000000Z</dcterms:modified>
</coreProperties>
</file>