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9CD6" w:rsidR="0061148E" w:rsidRPr="00944D28" w:rsidRDefault="002C5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D2DE7" w:rsidR="0061148E" w:rsidRPr="004A7085" w:rsidRDefault="002C5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B6B7B" w:rsidR="00B87ED3" w:rsidRPr="00944D28" w:rsidRDefault="002C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83699" w:rsidR="00B87ED3" w:rsidRPr="00944D28" w:rsidRDefault="002C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976D2" w:rsidR="00B87ED3" w:rsidRPr="00944D28" w:rsidRDefault="002C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AAF02" w:rsidR="00B87ED3" w:rsidRPr="00944D28" w:rsidRDefault="002C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63B8C" w:rsidR="00B87ED3" w:rsidRPr="00944D28" w:rsidRDefault="002C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02831" w:rsidR="00B87ED3" w:rsidRPr="00944D28" w:rsidRDefault="002C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2A059" w:rsidR="00B87ED3" w:rsidRPr="00944D28" w:rsidRDefault="002C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6D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1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95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1A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3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BAA36" w:rsidR="00B87ED3" w:rsidRPr="00944D28" w:rsidRDefault="002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7FA0B" w:rsidR="00B87ED3" w:rsidRPr="00944D28" w:rsidRDefault="002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C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2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D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A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D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02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CF964" w:rsidR="00B87ED3" w:rsidRPr="00944D28" w:rsidRDefault="002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2A710" w:rsidR="00B87ED3" w:rsidRPr="00944D28" w:rsidRDefault="002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6D89B" w:rsidR="00B87ED3" w:rsidRPr="00944D28" w:rsidRDefault="002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179C4" w:rsidR="00B87ED3" w:rsidRPr="00944D28" w:rsidRDefault="002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46EBF" w:rsidR="00B87ED3" w:rsidRPr="00944D28" w:rsidRDefault="002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29C1B" w:rsidR="00B87ED3" w:rsidRPr="00944D28" w:rsidRDefault="002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5867E" w:rsidR="00B87ED3" w:rsidRPr="00944D28" w:rsidRDefault="002C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8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F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0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9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5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09681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1F31A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DBF88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1D1FA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1CC2D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AA51F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8570F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A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7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9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2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D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0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0BABE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D5F42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6ACA1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92520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268D5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D1E56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546CF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C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9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2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1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5C1EF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3D461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15813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CB707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25020" w:rsidR="00B87ED3" w:rsidRPr="00944D28" w:rsidRDefault="002C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8D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E2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7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6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8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A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0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0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55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2024-06-09T13:09:00.0000000Z</dcterms:modified>
</coreProperties>
</file>