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05CA" w:rsidR="0061148E" w:rsidRPr="00944D28" w:rsidRDefault="00206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9F91" w:rsidR="0061148E" w:rsidRPr="004A7085" w:rsidRDefault="00206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A93AE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A4B70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7210E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55CA4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5FF52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AD9F5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0EE7A" w:rsidR="00B87ED3" w:rsidRPr="00944D28" w:rsidRDefault="0020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9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7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C948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EB31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9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FAF0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F89F5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3BE1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EEEE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907E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03F2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54CD" w:rsidR="00B87ED3" w:rsidRPr="00944D28" w:rsidRDefault="0020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8655" w:rsidR="00B87ED3" w:rsidRPr="00944D28" w:rsidRDefault="00206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B600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0AC9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5DA1A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6CBA8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147D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90FA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0279B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37F6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A998B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5CBA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CE53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ABF2B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65AC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801DA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F8F2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1DF67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166A8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07D6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3364" w:rsidR="00B87ED3" w:rsidRPr="00944D28" w:rsidRDefault="0020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7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2024-06-09T12:00:00.0000000Z</dcterms:modified>
</coreProperties>
</file>