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681C" w:rsidR="0061148E" w:rsidRPr="00944D28" w:rsidRDefault="00BF1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25B2" w:rsidR="0061148E" w:rsidRPr="004A7085" w:rsidRDefault="00BF1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ED7C5" w:rsidR="00B87ED3" w:rsidRPr="00944D28" w:rsidRDefault="00BF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26025" w:rsidR="00B87ED3" w:rsidRPr="00944D28" w:rsidRDefault="00BF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805CF" w:rsidR="00B87ED3" w:rsidRPr="00944D28" w:rsidRDefault="00BF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F697" w:rsidR="00B87ED3" w:rsidRPr="00944D28" w:rsidRDefault="00BF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46841" w:rsidR="00B87ED3" w:rsidRPr="00944D28" w:rsidRDefault="00BF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598D0" w:rsidR="00B87ED3" w:rsidRPr="00944D28" w:rsidRDefault="00BF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667E8" w:rsidR="00B87ED3" w:rsidRPr="00944D28" w:rsidRDefault="00BF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C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4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E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C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0903C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89567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1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A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A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3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45447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4E839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FCA66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5E6FA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2973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034E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C48F3" w:rsidR="00B87ED3" w:rsidRPr="00944D28" w:rsidRDefault="00BF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A4504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31092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2BC92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E3982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00146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4353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3F598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0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1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9903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32A1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C660F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5F30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8B497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747C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3533D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4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9A82" w:rsidR="00B87ED3" w:rsidRPr="00944D28" w:rsidRDefault="00BF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4D17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F62E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3CAC5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71F4C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E97F3" w:rsidR="00B87ED3" w:rsidRPr="00944D28" w:rsidRDefault="00BF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A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1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35D07" w:rsidR="00B87ED3" w:rsidRPr="00944D28" w:rsidRDefault="00BF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D4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2024-06-09T11:49:00.0000000Z</dcterms:modified>
</coreProperties>
</file>