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525F" w:rsidR="0061148E" w:rsidRPr="00944D28" w:rsidRDefault="00F62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4086" w:rsidR="0061148E" w:rsidRPr="004A7085" w:rsidRDefault="00F62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0CA2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19DE9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9838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4AC8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1291D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1A87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8239C" w:rsidR="00B87ED3" w:rsidRPr="00944D28" w:rsidRDefault="00F6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A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4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174BF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B8BB4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5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8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2C80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C52C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AF83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E8DF5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7C03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AF6C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49228" w:rsidR="00B87ED3" w:rsidRPr="00944D28" w:rsidRDefault="00F6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0860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7A208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1B75D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4A0A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B8015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F8DD8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45C9E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B840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46460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7DA52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5996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ADE96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1E653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56D4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99A83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CCC84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7AA2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F059B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926D" w:rsidR="00B87ED3" w:rsidRPr="00944D28" w:rsidRDefault="00F6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8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A8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2024-06-09T11:19:00.0000000Z</dcterms:modified>
</coreProperties>
</file>