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38AD" w:rsidR="0061148E" w:rsidRPr="00944D28" w:rsidRDefault="00971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7A58" w:rsidR="0061148E" w:rsidRPr="004A7085" w:rsidRDefault="00971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B0F39" w:rsidR="00B87ED3" w:rsidRPr="00944D28" w:rsidRDefault="0097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99DD9" w:rsidR="00B87ED3" w:rsidRPr="00944D28" w:rsidRDefault="0097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63C2C" w:rsidR="00B87ED3" w:rsidRPr="00944D28" w:rsidRDefault="0097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78CE9" w:rsidR="00B87ED3" w:rsidRPr="00944D28" w:rsidRDefault="0097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D5C31" w:rsidR="00B87ED3" w:rsidRPr="00944D28" w:rsidRDefault="0097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23C5E" w:rsidR="00B87ED3" w:rsidRPr="00944D28" w:rsidRDefault="0097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53555" w:rsidR="00B87ED3" w:rsidRPr="00944D28" w:rsidRDefault="0097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C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69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C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8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C3F08" w:rsidR="00B87ED3" w:rsidRPr="00944D28" w:rsidRDefault="0097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2FC3" w:rsidR="00B87ED3" w:rsidRPr="00944D28" w:rsidRDefault="0097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B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A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40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46A30" w:rsidR="00B87ED3" w:rsidRPr="00944D28" w:rsidRDefault="0097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FEF0D" w:rsidR="00B87ED3" w:rsidRPr="00944D28" w:rsidRDefault="0097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3ABFD" w:rsidR="00B87ED3" w:rsidRPr="00944D28" w:rsidRDefault="0097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533E3" w:rsidR="00B87ED3" w:rsidRPr="00944D28" w:rsidRDefault="0097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36322" w:rsidR="00B87ED3" w:rsidRPr="00944D28" w:rsidRDefault="0097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70A71" w:rsidR="00B87ED3" w:rsidRPr="00944D28" w:rsidRDefault="0097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DEE66" w:rsidR="00B87ED3" w:rsidRPr="00944D28" w:rsidRDefault="0097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2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00907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3267F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B5379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35492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B9B14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D60AE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3E19B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E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9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2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27F2F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F23F5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E5062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E483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C7CD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25177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6F393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B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66355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65FE7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949D7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3191F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3F966" w:rsidR="00B87ED3" w:rsidRPr="00944D28" w:rsidRDefault="0097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43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D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971C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