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D694" w:rsidR="0061148E" w:rsidRPr="000C582F" w:rsidRDefault="009027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DC48" w:rsidR="0061148E" w:rsidRPr="000C582F" w:rsidRDefault="009027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A96C5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13970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4AEE8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E5BAB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A4089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B9BB1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7E277" w:rsidR="00B87ED3" w:rsidRPr="000C582F" w:rsidRDefault="009027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C8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6C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02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24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E6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16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A0078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A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F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5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5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A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F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53BF2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6F886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E2EF5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5D425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467B7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193AD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D380A" w:rsidR="00B87ED3" w:rsidRPr="000C582F" w:rsidRDefault="009027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7F8BF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E92BF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A18AB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A0EE0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B4037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5C293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52892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0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D0992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1FDA9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22D78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39F55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544DD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46974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1D823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CD92B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5A9E6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3DB4F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CFD40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2EDF3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12484" w:rsidR="00B87ED3" w:rsidRPr="000C582F" w:rsidRDefault="009027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0F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7A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