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0AC99" w:rsidR="0061148E" w:rsidRPr="000C582F" w:rsidRDefault="008E52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D85F9" w:rsidR="0061148E" w:rsidRPr="000C582F" w:rsidRDefault="008E52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70B1F" w:rsidR="00B87ED3" w:rsidRPr="000C582F" w:rsidRDefault="008E5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4DC69" w:rsidR="00B87ED3" w:rsidRPr="000C582F" w:rsidRDefault="008E5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8311D" w:rsidR="00B87ED3" w:rsidRPr="000C582F" w:rsidRDefault="008E5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CF59B" w:rsidR="00B87ED3" w:rsidRPr="000C582F" w:rsidRDefault="008E5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0CB62" w:rsidR="00B87ED3" w:rsidRPr="000C582F" w:rsidRDefault="008E5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D1CC1" w:rsidR="00B87ED3" w:rsidRPr="000C582F" w:rsidRDefault="008E5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B8EEC" w:rsidR="00B87ED3" w:rsidRPr="000C582F" w:rsidRDefault="008E5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98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72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78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F3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63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5C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08918" w:rsidR="00B87ED3" w:rsidRPr="000C582F" w:rsidRDefault="008E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9E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5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0B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9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9E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8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4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FC438" w:rsidR="00B87ED3" w:rsidRPr="000C582F" w:rsidRDefault="008E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C33AC" w:rsidR="00B87ED3" w:rsidRPr="000C582F" w:rsidRDefault="008E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DD966" w:rsidR="00B87ED3" w:rsidRPr="000C582F" w:rsidRDefault="008E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6C680" w:rsidR="00B87ED3" w:rsidRPr="000C582F" w:rsidRDefault="008E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D7A48" w:rsidR="00B87ED3" w:rsidRPr="000C582F" w:rsidRDefault="008E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27899" w:rsidR="00B87ED3" w:rsidRPr="000C582F" w:rsidRDefault="008E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EC88C" w:rsidR="00B87ED3" w:rsidRPr="000C582F" w:rsidRDefault="008E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75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70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9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A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9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0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3569A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FA097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9450B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997E0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E44D0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11BDB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49F8B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3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0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A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4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FB8AA" w:rsidR="00B87ED3" w:rsidRPr="000C582F" w:rsidRDefault="008E52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99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8EBCA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4E206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F26EA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1A11C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DAB30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D674B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D0575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A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2BC74" w:rsidR="00B87ED3" w:rsidRPr="000C582F" w:rsidRDefault="008E52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4D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E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D2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0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7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3F479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77891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AD402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E400B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6E093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538DB" w:rsidR="00B87ED3" w:rsidRPr="000C582F" w:rsidRDefault="008E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43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6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91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3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BC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2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2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11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3C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20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2025-07-19T23:16:00.0000000Z</dcterms:modified>
</coreProperties>
</file>