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944B" w:rsidR="0061148E" w:rsidRPr="000C582F" w:rsidRDefault="00B24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3721" w:rsidR="0061148E" w:rsidRPr="000C582F" w:rsidRDefault="00B24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BCDC6" w:rsidR="00B87ED3" w:rsidRPr="000C582F" w:rsidRDefault="00B2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C3EDD" w:rsidR="00B87ED3" w:rsidRPr="000C582F" w:rsidRDefault="00B2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EA8BA" w:rsidR="00B87ED3" w:rsidRPr="000C582F" w:rsidRDefault="00B2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789B6" w:rsidR="00B87ED3" w:rsidRPr="000C582F" w:rsidRDefault="00B2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D3E90" w:rsidR="00B87ED3" w:rsidRPr="000C582F" w:rsidRDefault="00B2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80743" w:rsidR="00B87ED3" w:rsidRPr="000C582F" w:rsidRDefault="00B2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91E12" w:rsidR="00B87ED3" w:rsidRPr="000C582F" w:rsidRDefault="00B2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1D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07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4E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D3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6C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6A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6F6AA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4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4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B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7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F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C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048CE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4B25D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96C3E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92396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279C0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46852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C9C3D" w:rsidR="00B87ED3" w:rsidRPr="000C582F" w:rsidRDefault="00B2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5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D4870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C5F28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F5179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4A1E6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A7252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D5C19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68CF7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3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E9AFB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307EB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040F3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377BE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D29E7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265B8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B75E1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8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D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6E014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DEA47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6346A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33F77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E2F8B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3A553" w:rsidR="00B87ED3" w:rsidRPr="000C582F" w:rsidRDefault="00B2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96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C4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2024-06-12T01:32:00.0000000Z</dcterms:modified>
</coreProperties>
</file>