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0C87" w:rsidR="0061148E" w:rsidRPr="000C582F" w:rsidRDefault="00D267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EBA97" w:rsidR="0061148E" w:rsidRPr="000C582F" w:rsidRDefault="00D267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90398" w:rsidR="00B87ED3" w:rsidRPr="000C582F" w:rsidRDefault="00D26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40329" w:rsidR="00B87ED3" w:rsidRPr="000C582F" w:rsidRDefault="00D26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8E977" w:rsidR="00B87ED3" w:rsidRPr="000C582F" w:rsidRDefault="00D26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A137B" w:rsidR="00B87ED3" w:rsidRPr="000C582F" w:rsidRDefault="00D26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999F2" w:rsidR="00B87ED3" w:rsidRPr="000C582F" w:rsidRDefault="00D26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9A5DD" w:rsidR="00B87ED3" w:rsidRPr="000C582F" w:rsidRDefault="00D26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3200B" w:rsidR="00B87ED3" w:rsidRPr="000C582F" w:rsidRDefault="00D26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90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B2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5E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65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F0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9F3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32437" w:rsidR="00B87ED3" w:rsidRPr="000C582F" w:rsidRDefault="00D26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2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AD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D7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36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A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0A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13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35AA7" w:rsidR="00B87ED3" w:rsidRPr="000C582F" w:rsidRDefault="00D26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3755A" w:rsidR="00B87ED3" w:rsidRPr="000C582F" w:rsidRDefault="00D26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24F6A" w:rsidR="00B87ED3" w:rsidRPr="000C582F" w:rsidRDefault="00D26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3D8A0" w:rsidR="00B87ED3" w:rsidRPr="000C582F" w:rsidRDefault="00D26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E092A" w:rsidR="00B87ED3" w:rsidRPr="000C582F" w:rsidRDefault="00D26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42813" w:rsidR="00B87ED3" w:rsidRPr="000C582F" w:rsidRDefault="00D26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32AFD" w:rsidR="00B87ED3" w:rsidRPr="000C582F" w:rsidRDefault="00D26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9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9C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A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2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2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E7831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45361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3D93C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D04BC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B4CB4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B7CCD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76C2E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59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F9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1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B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A7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80C36" w:rsidR="00B87ED3" w:rsidRPr="000C582F" w:rsidRDefault="00D267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DD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47BE0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54CA11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E8BBB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3B1F4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3B3B7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9B97E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44E93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0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7CC9A" w:rsidR="00B87ED3" w:rsidRPr="000C582F" w:rsidRDefault="00D267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3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E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E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72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1C8B0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572B8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C5514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8D2FF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1C352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284E38" w:rsidR="00B87ED3" w:rsidRPr="000C582F" w:rsidRDefault="00D26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76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F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ED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A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7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EF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C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7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2024-06-12T00:50:00.0000000Z</dcterms:modified>
</coreProperties>
</file>