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91F7" w:rsidR="0061148E" w:rsidRPr="000C582F" w:rsidRDefault="000F0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4556" w:rsidR="0061148E" w:rsidRPr="000C582F" w:rsidRDefault="000F0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3E7DE1" w:rsidR="00B87ED3" w:rsidRPr="000C582F" w:rsidRDefault="000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2F29A" w:rsidR="00B87ED3" w:rsidRPr="000C582F" w:rsidRDefault="000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DEEAA" w:rsidR="00B87ED3" w:rsidRPr="000C582F" w:rsidRDefault="000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0B45DD" w:rsidR="00B87ED3" w:rsidRPr="000C582F" w:rsidRDefault="000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E66A3D" w:rsidR="00B87ED3" w:rsidRPr="000C582F" w:rsidRDefault="000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AC1AD6" w:rsidR="00B87ED3" w:rsidRPr="000C582F" w:rsidRDefault="000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29192" w:rsidR="00B87ED3" w:rsidRPr="000C582F" w:rsidRDefault="000F0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3C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DD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93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8AF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20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696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D5073" w:rsidR="00B87ED3" w:rsidRPr="000C582F" w:rsidRDefault="000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1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57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40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B6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11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8E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1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A305B" w:rsidR="00B87ED3" w:rsidRPr="000C582F" w:rsidRDefault="000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ADC9A" w:rsidR="00B87ED3" w:rsidRPr="000C582F" w:rsidRDefault="000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80D16" w:rsidR="00B87ED3" w:rsidRPr="000C582F" w:rsidRDefault="000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33415" w:rsidR="00B87ED3" w:rsidRPr="000C582F" w:rsidRDefault="000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9F5F7" w:rsidR="00B87ED3" w:rsidRPr="000C582F" w:rsidRDefault="000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B43BA" w:rsidR="00B87ED3" w:rsidRPr="000C582F" w:rsidRDefault="000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A5B45B" w:rsidR="00B87ED3" w:rsidRPr="000C582F" w:rsidRDefault="000F0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F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DE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1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D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2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722A6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091D2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BC42E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300A2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B5E26C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BC3BEE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0EB12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91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6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D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B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B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3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774F4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14E5F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1279E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3B8FF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E683A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FC203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68467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8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9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1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2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CC675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A3F4C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62BD7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A3C31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CE624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690ED" w:rsidR="00B87ED3" w:rsidRPr="000C582F" w:rsidRDefault="000F0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B5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6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2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A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E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2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C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502"/>
    <w:rsid w:val="0016006D"/>
    <w:rsid w:val="001D5720"/>
    <w:rsid w:val="001F0D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2024-06-11T22:47:00.0000000Z</dcterms:modified>
</coreProperties>
</file>