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E710" w:rsidR="0061148E" w:rsidRPr="000C582F" w:rsidRDefault="007B7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4298" w:rsidR="0061148E" w:rsidRPr="000C582F" w:rsidRDefault="007B7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3599E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3CC50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008B8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FCA64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0E4D0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45B5A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B2F27" w:rsidR="00B87ED3" w:rsidRPr="000C582F" w:rsidRDefault="007B7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6A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83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9F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A4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97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69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0B3AC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A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A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8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3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4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D9883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39630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32585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BFBD8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F11DE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F2EE3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119E4" w:rsidR="00B87ED3" w:rsidRPr="000C582F" w:rsidRDefault="007B7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3B6B1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2D9C7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53EE6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6B41E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CD8FA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AF719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82B01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9BF80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D2D69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E26C3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BD420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AB0CB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05D98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6385E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7D37C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DF5FB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148EE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FC7EE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EC43C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FD866" w:rsidR="00B87ED3" w:rsidRPr="000C582F" w:rsidRDefault="007B7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A9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D0B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