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CD4D0" w:rsidR="0061148E" w:rsidRPr="000C582F" w:rsidRDefault="00E805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DACE" w:rsidR="0061148E" w:rsidRPr="000C582F" w:rsidRDefault="00E805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DC33E" w:rsidR="00B87ED3" w:rsidRPr="000C582F" w:rsidRDefault="00E8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AC726" w:rsidR="00B87ED3" w:rsidRPr="000C582F" w:rsidRDefault="00E8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77730" w:rsidR="00B87ED3" w:rsidRPr="000C582F" w:rsidRDefault="00E8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26F89" w:rsidR="00B87ED3" w:rsidRPr="000C582F" w:rsidRDefault="00E8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94673" w:rsidR="00B87ED3" w:rsidRPr="000C582F" w:rsidRDefault="00E8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B1738" w:rsidR="00B87ED3" w:rsidRPr="000C582F" w:rsidRDefault="00E8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D803B" w:rsidR="00B87ED3" w:rsidRPr="000C582F" w:rsidRDefault="00E8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B0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51C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33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0C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64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2C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BD5D0" w:rsidR="00B87ED3" w:rsidRPr="000C582F" w:rsidRDefault="00E8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B0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49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9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8F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D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4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9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4F75E" w:rsidR="00B87ED3" w:rsidRPr="000C582F" w:rsidRDefault="00E8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C2DCD" w:rsidR="00B87ED3" w:rsidRPr="000C582F" w:rsidRDefault="00E8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03608" w:rsidR="00B87ED3" w:rsidRPr="000C582F" w:rsidRDefault="00E8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FD79B" w:rsidR="00B87ED3" w:rsidRPr="000C582F" w:rsidRDefault="00E8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7E349" w:rsidR="00B87ED3" w:rsidRPr="000C582F" w:rsidRDefault="00E8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D30D1" w:rsidR="00B87ED3" w:rsidRPr="000C582F" w:rsidRDefault="00E8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FA2C9" w:rsidR="00B87ED3" w:rsidRPr="000C582F" w:rsidRDefault="00E8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2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D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5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1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6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C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32BB7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D03E5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1D545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12787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40BC8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C8DCD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4E1C6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F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56BD5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DDE43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CFB23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98F07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8A41E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8F534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9614D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0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3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6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C07E7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9419A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BBAD9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B5AAB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C9FD2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766D7" w:rsidR="00B87ED3" w:rsidRPr="000C582F" w:rsidRDefault="00E8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19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B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F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E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5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