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EE3D" w:rsidR="0061148E" w:rsidRPr="000C582F" w:rsidRDefault="00D76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90BC" w:rsidR="0061148E" w:rsidRPr="000C582F" w:rsidRDefault="00D76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2D13C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0B00B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D4F40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A73D9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C7816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0B2BA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AA4E4" w:rsidR="00B87ED3" w:rsidRPr="000C582F" w:rsidRDefault="00D7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04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C9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7D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0D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AF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FF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FF7B0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D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9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7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3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1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E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1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0452B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4C70F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CB9AE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BA48A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70F2E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10A0A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DBCFB" w:rsidR="00B87ED3" w:rsidRPr="000C582F" w:rsidRDefault="00D7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993A4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72428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372BD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A87B9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94D0D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615A7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74663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9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A00B0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6E7CC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ED110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BFBE8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D00B3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DA18C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89258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9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F9E38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2B7CE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302AD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79AC0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D7CBC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996DE" w:rsidR="00B87ED3" w:rsidRPr="000C582F" w:rsidRDefault="00D7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8B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767C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2025-07-20T05:07:00.0000000Z</dcterms:modified>
</coreProperties>
</file>