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8C8C" w:rsidR="0061148E" w:rsidRPr="000C582F" w:rsidRDefault="004A52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FCC7" w:rsidR="0061148E" w:rsidRPr="000C582F" w:rsidRDefault="004A52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2728F" w:rsidR="00B87ED3" w:rsidRPr="000C582F" w:rsidRDefault="004A5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C3CA0" w:rsidR="00B87ED3" w:rsidRPr="000C582F" w:rsidRDefault="004A5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5FE18" w:rsidR="00B87ED3" w:rsidRPr="000C582F" w:rsidRDefault="004A5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AA6AE" w:rsidR="00B87ED3" w:rsidRPr="000C582F" w:rsidRDefault="004A5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F98F4" w:rsidR="00B87ED3" w:rsidRPr="000C582F" w:rsidRDefault="004A5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31223" w:rsidR="00B87ED3" w:rsidRPr="000C582F" w:rsidRDefault="004A5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DEF10" w:rsidR="00B87ED3" w:rsidRPr="000C582F" w:rsidRDefault="004A5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64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1E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CD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60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86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14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3751D" w:rsidR="00B87ED3" w:rsidRPr="000C582F" w:rsidRDefault="004A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8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41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4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F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E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9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CBCB" w:rsidR="00B87ED3" w:rsidRPr="000C582F" w:rsidRDefault="004A52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B1933" w:rsidR="00B87ED3" w:rsidRPr="000C582F" w:rsidRDefault="004A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7656E" w:rsidR="00B87ED3" w:rsidRPr="000C582F" w:rsidRDefault="004A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ED47D" w:rsidR="00B87ED3" w:rsidRPr="000C582F" w:rsidRDefault="004A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8F1E4" w:rsidR="00B87ED3" w:rsidRPr="000C582F" w:rsidRDefault="004A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8F343" w:rsidR="00B87ED3" w:rsidRPr="000C582F" w:rsidRDefault="004A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D3593" w:rsidR="00B87ED3" w:rsidRPr="000C582F" w:rsidRDefault="004A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92A49" w:rsidR="00B87ED3" w:rsidRPr="000C582F" w:rsidRDefault="004A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1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9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09847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8A5F7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55A3E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E5521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846CF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3A81F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AFB1B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E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4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E584A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A018D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0247A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61A58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4EBAA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33656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E2FFF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A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1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1FE5F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35419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B25FE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722B9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4D85B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7F4ED" w:rsidR="00B87ED3" w:rsidRPr="000C582F" w:rsidRDefault="004A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93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F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ED8"/>
    <w:rsid w:val="004A52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2024-06-11T20:43:00.0000000Z</dcterms:modified>
</coreProperties>
</file>