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9991" w:rsidR="0061148E" w:rsidRPr="000C582F" w:rsidRDefault="00446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BDFA" w:rsidR="0061148E" w:rsidRPr="000C582F" w:rsidRDefault="00446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10D83" w:rsidR="00B87ED3" w:rsidRPr="000C582F" w:rsidRDefault="0044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F0F7D" w:rsidR="00B87ED3" w:rsidRPr="000C582F" w:rsidRDefault="0044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0E747" w:rsidR="00B87ED3" w:rsidRPr="000C582F" w:rsidRDefault="0044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64625" w:rsidR="00B87ED3" w:rsidRPr="000C582F" w:rsidRDefault="0044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27FDE" w:rsidR="00B87ED3" w:rsidRPr="000C582F" w:rsidRDefault="0044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6BC61" w:rsidR="00B87ED3" w:rsidRPr="000C582F" w:rsidRDefault="0044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C7CB6" w:rsidR="00B87ED3" w:rsidRPr="000C582F" w:rsidRDefault="00446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7F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FD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CA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0D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6A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80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4CF39" w:rsidR="00B87ED3" w:rsidRPr="000C582F" w:rsidRDefault="0044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F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2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E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7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4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8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A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4F42C" w:rsidR="00B87ED3" w:rsidRPr="000C582F" w:rsidRDefault="0044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BBA03" w:rsidR="00B87ED3" w:rsidRPr="000C582F" w:rsidRDefault="0044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73FC9" w:rsidR="00B87ED3" w:rsidRPr="000C582F" w:rsidRDefault="0044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818F8" w:rsidR="00B87ED3" w:rsidRPr="000C582F" w:rsidRDefault="0044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FF746" w:rsidR="00B87ED3" w:rsidRPr="000C582F" w:rsidRDefault="0044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18945" w:rsidR="00B87ED3" w:rsidRPr="000C582F" w:rsidRDefault="0044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64B0F" w:rsidR="00B87ED3" w:rsidRPr="000C582F" w:rsidRDefault="00446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B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2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A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83B29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4CF63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2C702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719C7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11644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12266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38893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4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9E4B" w:rsidR="00B87ED3" w:rsidRPr="000C582F" w:rsidRDefault="00446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0B47E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6A68B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F5358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3370F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D0118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4FEBA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ECC2A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F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C489" w:rsidR="00B87ED3" w:rsidRPr="000C582F" w:rsidRDefault="00446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F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89790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939A3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70798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FFA84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17241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FBDC9" w:rsidR="00B87ED3" w:rsidRPr="000C582F" w:rsidRDefault="00446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B3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39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2024-06-10T23:17:00.0000000Z</dcterms:modified>
</coreProperties>
</file>