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812B" w:rsidR="0061148E" w:rsidRPr="000C582F" w:rsidRDefault="007F4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A4E1" w:rsidR="0061148E" w:rsidRPr="000C582F" w:rsidRDefault="007F4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BB4AD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3D75E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89361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F8603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23E73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4C07B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4D587" w:rsidR="00B87ED3" w:rsidRPr="000C582F" w:rsidRDefault="007F4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50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FE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53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02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D2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DF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8F968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1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B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B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0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C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B6412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F9162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EABB9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9B6C5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0B2FF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FF8C3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0698F" w:rsidR="00B87ED3" w:rsidRPr="000C582F" w:rsidRDefault="007F4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BA8B9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DBC93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E37AA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D27C6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C7228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DF8BD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58F9D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6A5F6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66973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5FDB4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C3105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0F052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A46AE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2A7D1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8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9FB7B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46388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268A2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C2943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A815B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65A4B" w:rsidR="00B87ED3" w:rsidRPr="000C582F" w:rsidRDefault="007F4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42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93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