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DE3D" w:rsidR="0061148E" w:rsidRPr="000C582F" w:rsidRDefault="002368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0559" w:rsidR="0061148E" w:rsidRPr="000C582F" w:rsidRDefault="002368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44EDC" w:rsidR="00B87ED3" w:rsidRPr="000C582F" w:rsidRDefault="00236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63135" w:rsidR="00B87ED3" w:rsidRPr="000C582F" w:rsidRDefault="00236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73AA5" w:rsidR="00B87ED3" w:rsidRPr="000C582F" w:rsidRDefault="00236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0AC04" w:rsidR="00B87ED3" w:rsidRPr="000C582F" w:rsidRDefault="00236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586B5" w:rsidR="00B87ED3" w:rsidRPr="000C582F" w:rsidRDefault="00236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CE891" w:rsidR="00B87ED3" w:rsidRPr="000C582F" w:rsidRDefault="00236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0C5C5" w:rsidR="00B87ED3" w:rsidRPr="000C582F" w:rsidRDefault="00236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EF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73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71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14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31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DD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A03AE" w:rsidR="00B87ED3" w:rsidRPr="000C582F" w:rsidRDefault="00236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20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7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18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C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1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E3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2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7165F" w:rsidR="00B87ED3" w:rsidRPr="000C582F" w:rsidRDefault="00236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4AC29" w:rsidR="00B87ED3" w:rsidRPr="000C582F" w:rsidRDefault="00236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34585" w:rsidR="00B87ED3" w:rsidRPr="000C582F" w:rsidRDefault="00236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D7247" w:rsidR="00B87ED3" w:rsidRPr="000C582F" w:rsidRDefault="00236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4A270" w:rsidR="00B87ED3" w:rsidRPr="000C582F" w:rsidRDefault="00236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64741" w:rsidR="00B87ED3" w:rsidRPr="000C582F" w:rsidRDefault="00236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75FD6" w:rsidR="00B87ED3" w:rsidRPr="000C582F" w:rsidRDefault="00236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E69A" w:rsidR="00B87ED3" w:rsidRPr="000C582F" w:rsidRDefault="002368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D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A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8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7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C5D59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27DCF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78A6F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73364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B3995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8A54A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8C996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6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4489A" w:rsidR="00B87ED3" w:rsidRPr="000C582F" w:rsidRDefault="002368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9C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7CFE7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C23A3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7EB02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A275E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52ACF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F57BE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182EF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F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80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8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B4006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68B2E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71BC8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44EF4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F8CCA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6DE46" w:rsidR="00B87ED3" w:rsidRPr="000C582F" w:rsidRDefault="00236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B4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3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6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70A23" w:rsidR="00B87ED3" w:rsidRPr="000C582F" w:rsidRDefault="002368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8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A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7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68F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8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2024-06-10T23:23:00.0000000Z</dcterms:modified>
</coreProperties>
</file>