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48F2" w:rsidR="0061148E" w:rsidRPr="000C582F" w:rsidRDefault="00234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2197" w:rsidR="0061148E" w:rsidRPr="000C582F" w:rsidRDefault="00234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28968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4CAEA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B86BC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0C64B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F3E62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CEA36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E61E5" w:rsidR="00B87ED3" w:rsidRPr="000C582F" w:rsidRDefault="00234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B4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9F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D7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A8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54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9F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D3437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2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5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7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7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4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9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E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033B2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D9E6C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377EB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9C0E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5F6E0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6EB1F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E07A3" w:rsidR="00B87ED3" w:rsidRPr="000C582F" w:rsidRDefault="00234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C2A4B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7CD7D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F9C7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364DD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E6084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85FCE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0E553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FCE4A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1FE14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A8F95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E200C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62F1E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2CA52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1017A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420F3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ADF1D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7FBB8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738E2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7F844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D682C" w:rsidR="00B87ED3" w:rsidRPr="000C582F" w:rsidRDefault="00234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2A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D5720"/>
    <w:rsid w:val="002348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2024-06-10T21:54:00.0000000Z</dcterms:modified>
</coreProperties>
</file>