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5FF8" w:rsidR="0061148E" w:rsidRPr="000C582F" w:rsidRDefault="00302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3606" w:rsidR="0061148E" w:rsidRPr="000C582F" w:rsidRDefault="00302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E8EB1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CF91C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2F421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F9BDF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B9312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AC102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7F5EA" w:rsidR="00B87ED3" w:rsidRPr="000C582F" w:rsidRDefault="0030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34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6C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D5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F7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2E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20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E180C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1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9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C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8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0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E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F3CF2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74482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FEDBA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656A8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83F9D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8BA11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1E283" w:rsidR="00B87ED3" w:rsidRPr="000C582F" w:rsidRDefault="0030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901A8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39E98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0C69E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9598D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7CE60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A2532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0C0D4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9E470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76BF2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BBCA3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F0089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C6DC2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1B060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9C00C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67B49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0CDD1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01450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065EB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C3D87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0C76F" w:rsidR="00B87ED3" w:rsidRPr="000C582F" w:rsidRDefault="0030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60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8B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