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77B2" w:rsidR="0061148E" w:rsidRPr="000C582F" w:rsidRDefault="00877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0275" w:rsidR="0061148E" w:rsidRPr="000C582F" w:rsidRDefault="00877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04BC2" w:rsidR="00B87ED3" w:rsidRPr="000C582F" w:rsidRDefault="0087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D5C0F" w:rsidR="00B87ED3" w:rsidRPr="000C582F" w:rsidRDefault="0087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E8D88" w:rsidR="00B87ED3" w:rsidRPr="000C582F" w:rsidRDefault="0087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DC8E7" w:rsidR="00B87ED3" w:rsidRPr="000C582F" w:rsidRDefault="0087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900D0" w:rsidR="00B87ED3" w:rsidRPr="000C582F" w:rsidRDefault="0087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6A431" w:rsidR="00B87ED3" w:rsidRPr="000C582F" w:rsidRDefault="0087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3F23A" w:rsidR="00B87ED3" w:rsidRPr="000C582F" w:rsidRDefault="0087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A2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F6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29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CE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09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73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26C68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D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4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5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9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6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8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84CE7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D5F28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A0987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0AB6C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A475C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6B075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B1966" w:rsidR="00B87ED3" w:rsidRPr="000C582F" w:rsidRDefault="0087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81D4" w:rsidR="00B87ED3" w:rsidRPr="000C582F" w:rsidRDefault="00877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685F" w:rsidR="00B87ED3" w:rsidRPr="000C582F" w:rsidRDefault="00877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196D0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CDD64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67FF5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0E46F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8355B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21AE9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8CB6E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BDE2E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4178B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64D27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E23CE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6F15B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8A2C7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1B513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7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C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053B3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49476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1AA34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D0CEE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5368E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CD26E" w:rsidR="00B87ED3" w:rsidRPr="000C582F" w:rsidRDefault="0087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BF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7713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2024-06-10T19:47:00.0000000Z</dcterms:modified>
</coreProperties>
</file>