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40D1" w:rsidR="0061148E" w:rsidRPr="000C582F" w:rsidRDefault="00510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D75A" w:rsidR="0061148E" w:rsidRPr="000C582F" w:rsidRDefault="00510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DEA92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24EBF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160A0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CAAA1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8411E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13509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64605" w:rsidR="00B87ED3" w:rsidRPr="000C582F" w:rsidRDefault="00510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294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F2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85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D7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E2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BF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2C8CB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0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2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D3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D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6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1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55CC0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6041D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6E47B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1442D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56DFB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157A9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C833E" w:rsidR="00B87ED3" w:rsidRPr="000C582F" w:rsidRDefault="00510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1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9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C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F052B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FF6DC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657BD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F0FF2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92254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97CDE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3C4AC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8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B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47B27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1EF0A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543B4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F615C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EE54A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14725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76369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5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2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D7246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255A3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F63DC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047D5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D2217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7BEA7" w:rsidR="00B87ED3" w:rsidRPr="000C582F" w:rsidRDefault="00510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DC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C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9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5F2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2024-06-10T19:12:00.0000000Z</dcterms:modified>
</coreProperties>
</file>