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FC71" w:rsidR="0061148E" w:rsidRPr="000C582F" w:rsidRDefault="001D7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DA29" w:rsidR="0061148E" w:rsidRPr="000C582F" w:rsidRDefault="001D7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13AF5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C2824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37AC7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FB4AD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47AF7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7C9D9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A32F7" w:rsidR="00B87ED3" w:rsidRPr="000C582F" w:rsidRDefault="001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E4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F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14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13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A5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30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036E9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8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A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3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F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0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B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6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6D74C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DE07F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78246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45E8C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64CDB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5318A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2650D" w:rsidR="00B87ED3" w:rsidRPr="000C582F" w:rsidRDefault="001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2E73A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546B1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52181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59BF4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8263B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48720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B3FC0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11F92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C7632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61CF8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F1A77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28F0E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09513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A0E89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3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C56CC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0A08E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83867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E9A8E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E8B49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01CB2" w:rsidR="00B87ED3" w:rsidRPr="000C582F" w:rsidRDefault="001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18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5F6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