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6528" w:rsidR="0061148E" w:rsidRPr="000C582F" w:rsidRDefault="00DE5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36E5" w:rsidR="0061148E" w:rsidRPr="000C582F" w:rsidRDefault="00DE5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18A98" w:rsidR="00B87ED3" w:rsidRPr="000C582F" w:rsidRDefault="00DE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C4DA0" w:rsidR="00B87ED3" w:rsidRPr="000C582F" w:rsidRDefault="00DE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4E817" w:rsidR="00B87ED3" w:rsidRPr="000C582F" w:rsidRDefault="00DE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FC306" w:rsidR="00B87ED3" w:rsidRPr="000C582F" w:rsidRDefault="00DE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5EAF0" w:rsidR="00B87ED3" w:rsidRPr="000C582F" w:rsidRDefault="00DE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BD922" w:rsidR="00B87ED3" w:rsidRPr="000C582F" w:rsidRDefault="00DE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59382" w:rsidR="00B87ED3" w:rsidRPr="000C582F" w:rsidRDefault="00DE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6B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C2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FF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A0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B8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E8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85DA1" w:rsidR="00B87ED3" w:rsidRPr="000C582F" w:rsidRDefault="00DE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C9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8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F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FF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5D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5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C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980DD" w:rsidR="00B87ED3" w:rsidRPr="000C582F" w:rsidRDefault="00DE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B90BB" w:rsidR="00B87ED3" w:rsidRPr="000C582F" w:rsidRDefault="00DE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6660B" w:rsidR="00B87ED3" w:rsidRPr="000C582F" w:rsidRDefault="00DE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EA223" w:rsidR="00B87ED3" w:rsidRPr="000C582F" w:rsidRDefault="00DE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E1D96" w:rsidR="00B87ED3" w:rsidRPr="000C582F" w:rsidRDefault="00DE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64692" w:rsidR="00B87ED3" w:rsidRPr="000C582F" w:rsidRDefault="00DE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20953" w:rsidR="00B87ED3" w:rsidRPr="000C582F" w:rsidRDefault="00DE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3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5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1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E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6DF81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94533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BE418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39B11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25C8E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0FCA8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D7C9B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9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0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5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9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77239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60924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94810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D8045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8355E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6C368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51ED6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5D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9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E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E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98111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8DBDE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328D8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26F401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C4E90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771BF" w:rsidR="00B87ED3" w:rsidRPr="000C582F" w:rsidRDefault="00DE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17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9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B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E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B03"/>
    <w:rsid w:val="00DE54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2024-06-10T17:49:00.0000000Z</dcterms:modified>
</coreProperties>
</file>