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7FE34" w:rsidR="0061148E" w:rsidRPr="000C582F" w:rsidRDefault="00D06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BF3F" w:rsidR="0061148E" w:rsidRPr="000C582F" w:rsidRDefault="00D06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8B01D" w:rsidR="00B87ED3" w:rsidRPr="000C582F" w:rsidRDefault="00D0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165F8" w:rsidR="00B87ED3" w:rsidRPr="000C582F" w:rsidRDefault="00D0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21E67" w:rsidR="00B87ED3" w:rsidRPr="000C582F" w:rsidRDefault="00D0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69B20" w:rsidR="00B87ED3" w:rsidRPr="000C582F" w:rsidRDefault="00D0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6FF44" w:rsidR="00B87ED3" w:rsidRPr="000C582F" w:rsidRDefault="00D0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52C2D" w:rsidR="00B87ED3" w:rsidRPr="000C582F" w:rsidRDefault="00D0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030C1" w:rsidR="00B87ED3" w:rsidRPr="000C582F" w:rsidRDefault="00D06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9B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DDA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90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31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10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47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F58B1" w:rsidR="00B87ED3" w:rsidRPr="000C582F" w:rsidRDefault="00D0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43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E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9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C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E8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48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A6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76384" w:rsidR="00B87ED3" w:rsidRPr="000C582F" w:rsidRDefault="00D0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CA6BB" w:rsidR="00B87ED3" w:rsidRPr="000C582F" w:rsidRDefault="00D0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DDFA5" w:rsidR="00B87ED3" w:rsidRPr="000C582F" w:rsidRDefault="00D0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82853" w:rsidR="00B87ED3" w:rsidRPr="000C582F" w:rsidRDefault="00D0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89071" w:rsidR="00B87ED3" w:rsidRPr="000C582F" w:rsidRDefault="00D0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42886" w:rsidR="00B87ED3" w:rsidRPr="000C582F" w:rsidRDefault="00D0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ECE4B" w:rsidR="00B87ED3" w:rsidRPr="000C582F" w:rsidRDefault="00D0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9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9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F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38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C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17F48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E67CE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23D455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D7C6D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51424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8B70C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CE339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CA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1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1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5D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FD44E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98EBE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86C01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D8951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FA1EE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69EA2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5727C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09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E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9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0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F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F88EF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3E3CC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B7ADF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FA215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5094A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35D01" w:rsidR="00B87ED3" w:rsidRPr="000C582F" w:rsidRDefault="00D0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8F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4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6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5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3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9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C07"/>
    <w:rsid w:val="00B87ED3"/>
    <w:rsid w:val="00BD2EA8"/>
    <w:rsid w:val="00C65D02"/>
    <w:rsid w:val="00CA5974"/>
    <w:rsid w:val="00CE6365"/>
    <w:rsid w:val="00D0687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2024-06-10T16:59:00.0000000Z</dcterms:modified>
</coreProperties>
</file>