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7B50" w:rsidR="0061148E" w:rsidRPr="000C582F" w:rsidRDefault="00851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7AE4" w:rsidR="0061148E" w:rsidRPr="000C582F" w:rsidRDefault="00851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73179" w:rsidR="00B87ED3" w:rsidRPr="000C582F" w:rsidRDefault="00851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AE477" w:rsidR="00B87ED3" w:rsidRPr="000C582F" w:rsidRDefault="00851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8C53A" w:rsidR="00B87ED3" w:rsidRPr="000C582F" w:rsidRDefault="00851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01D6C" w:rsidR="00B87ED3" w:rsidRPr="000C582F" w:rsidRDefault="00851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9F2C3" w:rsidR="00B87ED3" w:rsidRPr="000C582F" w:rsidRDefault="00851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D50D0" w:rsidR="00B87ED3" w:rsidRPr="000C582F" w:rsidRDefault="00851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BCD49" w:rsidR="00B87ED3" w:rsidRPr="000C582F" w:rsidRDefault="00851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B3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7E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60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23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93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2A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082CA" w:rsidR="00B87ED3" w:rsidRPr="000C582F" w:rsidRDefault="00851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D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B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A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A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4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8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67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D5784" w:rsidR="00B87ED3" w:rsidRPr="000C582F" w:rsidRDefault="00851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3E606" w:rsidR="00B87ED3" w:rsidRPr="000C582F" w:rsidRDefault="00851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9C47F" w:rsidR="00B87ED3" w:rsidRPr="000C582F" w:rsidRDefault="00851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32AA2" w:rsidR="00B87ED3" w:rsidRPr="000C582F" w:rsidRDefault="00851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B8E38" w:rsidR="00B87ED3" w:rsidRPr="000C582F" w:rsidRDefault="00851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8D1EA" w:rsidR="00B87ED3" w:rsidRPr="000C582F" w:rsidRDefault="00851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0E3FD" w:rsidR="00B87ED3" w:rsidRPr="000C582F" w:rsidRDefault="00851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4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D9C63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1CB5C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6E03D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64384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07B36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A0C4B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B2BE3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4D7D0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C1931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0F95C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55C1C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D42C3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C1108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1B974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F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6113" w:rsidR="00B87ED3" w:rsidRPr="000C582F" w:rsidRDefault="008518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FECE6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56935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FA74E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7B5FE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B7993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FCE31" w:rsidR="00B87ED3" w:rsidRPr="000C582F" w:rsidRDefault="00851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26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95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8C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