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80C9" w:rsidR="0061148E" w:rsidRPr="000C582F" w:rsidRDefault="00D95D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D785" w:rsidR="0061148E" w:rsidRPr="000C582F" w:rsidRDefault="00D95D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8ECAA" w:rsidR="00B87ED3" w:rsidRPr="000C582F" w:rsidRDefault="00D95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65CBB" w:rsidR="00B87ED3" w:rsidRPr="000C582F" w:rsidRDefault="00D95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EB12B" w:rsidR="00B87ED3" w:rsidRPr="000C582F" w:rsidRDefault="00D95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D963B" w:rsidR="00B87ED3" w:rsidRPr="000C582F" w:rsidRDefault="00D95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7F530" w:rsidR="00B87ED3" w:rsidRPr="000C582F" w:rsidRDefault="00D95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C17DF" w:rsidR="00B87ED3" w:rsidRPr="000C582F" w:rsidRDefault="00D95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EE4C3" w:rsidR="00B87ED3" w:rsidRPr="000C582F" w:rsidRDefault="00D95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3F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CC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13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5B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10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ED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7B651" w:rsidR="00B87ED3" w:rsidRPr="000C582F" w:rsidRDefault="00D95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97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94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8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E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8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B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A3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7229F" w:rsidR="00B87ED3" w:rsidRPr="000C582F" w:rsidRDefault="00D95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2B91B" w:rsidR="00B87ED3" w:rsidRPr="000C582F" w:rsidRDefault="00D95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1ADC9" w:rsidR="00B87ED3" w:rsidRPr="000C582F" w:rsidRDefault="00D95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CE3DC" w:rsidR="00B87ED3" w:rsidRPr="000C582F" w:rsidRDefault="00D95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B422A" w:rsidR="00B87ED3" w:rsidRPr="000C582F" w:rsidRDefault="00D95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5497D" w:rsidR="00B87ED3" w:rsidRPr="000C582F" w:rsidRDefault="00D95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F7CEB" w:rsidR="00B87ED3" w:rsidRPr="000C582F" w:rsidRDefault="00D95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0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3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E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6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C6837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E9A8F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1A36A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F8849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D5B99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4F14D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CFB18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6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C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6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8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AEB44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BFF95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5CA37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544EC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63573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30FBC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03973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5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1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D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F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8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9E2A9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592AE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B8C89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9886E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287BD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D072A" w:rsidR="00B87ED3" w:rsidRPr="000C582F" w:rsidRDefault="00D95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D2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9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8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B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3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B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F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5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