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760B0" w:rsidR="0061148E" w:rsidRPr="000C582F" w:rsidRDefault="007453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3F145" w:rsidR="0061148E" w:rsidRPr="000C582F" w:rsidRDefault="007453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C29D9" w:rsidR="00B87ED3" w:rsidRPr="000C582F" w:rsidRDefault="00745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D0C7D6" w:rsidR="00B87ED3" w:rsidRPr="000C582F" w:rsidRDefault="00745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D62BAD" w:rsidR="00B87ED3" w:rsidRPr="000C582F" w:rsidRDefault="00745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00C8B1" w:rsidR="00B87ED3" w:rsidRPr="000C582F" w:rsidRDefault="00745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5BFE82" w:rsidR="00B87ED3" w:rsidRPr="000C582F" w:rsidRDefault="00745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DF1057" w:rsidR="00B87ED3" w:rsidRPr="000C582F" w:rsidRDefault="00745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71574" w:rsidR="00B87ED3" w:rsidRPr="000C582F" w:rsidRDefault="007453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BB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E65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DF0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62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8897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DEF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2EA164" w:rsidR="00B87ED3" w:rsidRPr="000C582F" w:rsidRDefault="00745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AE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E7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D6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C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F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72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27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3518B" w:rsidR="00B87ED3" w:rsidRPr="000C582F" w:rsidRDefault="00745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BE0CF" w:rsidR="00B87ED3" w:rsidRPr="000C582F" w:rsidRDefault="00745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06220" w:rsidR="00B87ED3" w:rsidRPr="000C582F" w:rsidRDefault="00745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E754C" w:rsidR="00B87ED3" w:rsidRPr="000C582F" w:rsidRDefault="00745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BA340B" w:rsidR="00B87ED3" w:rsidRPr="000C582F" w:rsidRDefault="00745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DE835" w:rsidR="00B87ED3" w:rsidRPr="000C582F" w:rsidRDefault="00745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3F14E" w:rsidR="00B87ED3" w:rsidRPr="000C582F" w:rsidRDefault="007453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C1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C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1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B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B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20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D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9B3E04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2AFCA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E238E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EE5B8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F7383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B485D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9E011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7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ED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6C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F9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3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3D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5D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2A3DD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6992D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0AF62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96B899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B89B0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F1ADFD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CBF25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5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F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4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E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C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D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A24FC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12F709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28DA46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91B1E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49289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406789" w:rsidR="00B87ED3" w:rsidRPr="000C582F" w:rsidRDefault="007453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AB6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9B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A9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3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69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0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86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F0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3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2025-07-20T01:36:00.0000000Z</dcterms:modified>
</coreProperties>
</file>