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75CE" w:rsidR="0061148E" w:rsidRPr="000C582F" w:rsidRDefault="005C6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EA99" w:rsidR="0061148E" w:rsidRPr="000C582F" w:rsidRDefault="005C6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7C869" w:rsidR="00B87ED3" w:rsidRPr="000C582F" w:rsidRDefault="005C6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6610C" w:rsidR="00B87ED3" w:rsidRPr="000C582F" w:rsidRDefault="005C6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F816F" w:rsidR="00B87ED3" w:rsidRPr="000C582F" w:rsidRDefault="005C6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4060D" w:rsidR="00B87ED3" w:rsidRPr="000C582F" w:rsidRDefault="005C6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C87B5" w:rsidR="00B87ED3" w:rsidRPr="000C582F" w:rsidRDefault="005C6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B0598" w:rsidR="00B87ED3" w:rsidRPr="000C582F" w:rsidRDefault="005C6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73BD7" w:rsidR="00B87ED3" w:rsidRPr="000C582F" w:rsidRDefault="005C6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29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57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D90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15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17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8C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734E7" w:rsidR="00B87ED3" w:rsidRPr="000C582F" w:rsidRDefault="005C6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47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84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4D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D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08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1F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56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96F38" w:rsidR="00B87ED3" w:rsidRPr="000C582F" w:rsidRDefault="005C6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E81AF" w:rsidR="00B87ED3" w:rsidRPr="000C582F" w:rsidRDefault="005C6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1E13B" w:rsidR="00B87ED3" w:rsidRPr="000C582F" w:rsidRDefault="005C6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37677" w:rsidR="00B87ED3" w:rsidRPr="000C582F" w:rsidRDefault="005C6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04F91" w:rsidR="00B87ED3" w:rsidRPr="000C582F" w:rsidRDefault="005C6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F5E46" w:rsidR="00B87ED3" w:rsidRPr="000C582F" w:rsidRDefault="005C6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15DD1" w:rsidR="00B87ED3" w:rsidRPr="000C582F" w:rsidRDefault="005C6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1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A3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48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93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05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8D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C099D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06AFC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B91D2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033C3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4DC47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14100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353A0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98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5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E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3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77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B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85CA2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147C6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CA764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99BD1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C7193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90C93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1AE5D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A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B4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B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DF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43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B2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F3699A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39C52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1308D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435CB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1A9087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157AD" w:rsidR="00B87ED3" w:rsidRPr="000C582F" w:rsidRDefault="005C6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B6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74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B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0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0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7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D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3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FF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42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2024-06-10T15:06:00.0000000Z</dcterms:modified>
</coreProperties>
</file>