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A109" w:rsidR="0061148E" w:rsidRPr="000C582F" w:rsidRDefault="00C70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F72B" w:rsidR="0061148E" w:rsidRPr="000C582F" w:rsidRDefault="00C70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CC000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F1917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8FDBA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FC4EF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DDDA8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B3FA7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DF848" w:rsidR="00B87ED3" w:rsidRPr="000C582F" w:rsidRDefault="00C7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5F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D8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D5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ED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1E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6E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55CB1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F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5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1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B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8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A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77164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FD4E8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49254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05216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53ECB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B24C4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88200" w:rsidR="00B87ED3" w:rsidRPr="000C582F" w:rsidRDefault="00C7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CD138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0BDD5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EB006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1748B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4C2FF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450A7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58937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FFE47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9F8E3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8B823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75763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002B8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CC6CA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C3DF4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0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2161A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78484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0D52D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2374B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1DAE3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68C06" w:rsidR="00B87ED3" w:rsidRPr="000C582F" w:rsidRDefault="00C7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64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8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1E5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2024-06-10T14:10:00.0000000Z</dcterms:modified>
</coreProperties>
</file>