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2E0C" w:rsidR="0061148E" w:rsidRPr="000C582F" w:rsidRDefault="008C26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1473" w:rsidR="0061148E" w:rsidRPr="000C582F" w:rsidRDefault="008C26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EFC2E" w:rsidR="00B87ED3" w:rsidRPr="000C582F" w:rsidRDefault="008C2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7FC35" w:rsidR="00B87ED3" w:rsidRPr="000C582F" w:rsidRDefault="008C2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59ACB" w:rsidR="00B87ED3" w:rsidRPr="000C582F" w:rsidRDefault="008C2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67BDF" w:rsidR="00B87ED3" w:rsidRPr="000C582F" w:rsidRDefault="008C2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014DF" w:rsidR="00B87ED3" w:rsidRPr="000C582F" w:rsidRDefault="008C2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CC28E" w:rsidR="00B87ED3" w:rsidRPr="000C582F" w:rsidRDefault="008C2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7C723" w:rsidR="00B87ED3" w:rsidRPr="000C582F" w:rsidRDefault="008C2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E7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79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04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3C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F3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04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DC617" w:rsidR="00B87ED3" w:rsidRPr="000C582F" w:rsidRDefault="008C2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7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9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3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A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6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D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4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8E5C7" w:rsidR="00B87ED3" w:rsidRPr="000C582F" w:rsidRDefault="008C2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F15B9" w:rsidR="00B87ED3" w:rsidRPr="000C582F" w:rsidRDefault="008C2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866EA" w:rsidR="00B87ED3" w:rsidRPr="000C582F" w:rsidRDefault="008C2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80F3C" w:rsidR="00B87ED3" w:rsidRPr="000C582F" w:rsidRDefault="008C2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29FA5" w:rsidR="00B87ED3" w:rsidRPr="000C582F" w:rsidRDefault="008C2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673FE" w:rsidR="00B87ED3" w:rsidRPr="000C582F" w:rsidRDefault="008C2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BCDD4" w:rsidR="00B87ED3" w:rsidRPr="000C582F" w:rsidRDefault="008C2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D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3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48AB4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6C595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F0A58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D68A3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1408C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2C4CF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838F1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CCB6" w:rsidR="00B87ED3" w:rsidRPr="000C582F" w:rsidRDefault="008C26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3F557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E1A2F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FC486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AF309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610E7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270F6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006DC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3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FAA22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2D757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72062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98024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88C37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2D3AE" w:rsidR="00B87ED3" w:rsidRPr="000C582F" w:rsidRDefault="008C2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4A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5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63D"/>
    <w:rsid w:val="008C2A62"/>
    <w:rsid w:val="00944D28"/>
    <w:rsid w:val="009F3B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2025-07-18T11:16:00.0000000Z</dcterms:modified>
</coreProperties>
</file>