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8F1D" w:rsidR="0061148E" w:rsidRPr="000C582F" w:rsidRDefault="00F03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9418" w:rsidR="0061148E" w:rsidRPr="000C582F" w:rsidRDefault="00F03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B8ECA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B1A2A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A0E6A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5C0BE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9284D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DABF4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3BBD8" w:rsidR="00B87ED3" w:rsidRPr="000C582F" w:rsidRDefault="00F03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D1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A5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FE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8A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2F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0B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B9C86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7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3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B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0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3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1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B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63C69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12727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601BC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4AD73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68F46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3BCB5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62C85" w:rsidR="00B87ED3" w:rsidRPr="000C582F" w:rsidRDefault="00F03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C1B6" w:rsidR="00B87ED3" w:rsidRPr="000C582F" w:rsidRDefault="00F03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E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C6C09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A338E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A6AF0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138AB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17973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20A12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CDC92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74EEF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C7E37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86D00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842E5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1CC15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656A2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F0872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812E8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B3E2B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3893E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C5E70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EFDB9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52355" w:rsidR="00B87ED3" w:rsidRPr="000C582F" w:rsidRDefault="00F03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5F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B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2024-06-10T13:04:00.0000000Z</dcterms:modified>
</coreProperties>
</file>