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03B10" w:rsidR="0061148E" w:rsidRPr="000C582F" w:rsidRDefault="00437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8D3B1" w:rsidR="0061148E" w:rsidRPr="000C582F" w:rsidRDefault="00437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FA0D7F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C1CC8B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685403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3E1A8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1A0AC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A54C4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3779B5" w:rsidR="00B87ED3" w:rsidRPr="000C582F" w:rsidRDefault="00437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2E0C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297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7EA9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1B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029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8F1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BC2688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0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0D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6D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445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73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C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2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F207CA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E5EC3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F652A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A6B09B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BFD1BB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13189B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9D2F27" w:rsidR="00B87ED3" w:rsidRPr="000C582F" w:rsidRDefault="00437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1A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65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8A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1F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D9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6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484496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8D086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B06BD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0D32A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0EB1B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EA928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D6A9BC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BF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48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6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D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85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C2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A8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F9F8F7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863A69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3AC72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C7B52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BAE5A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5398B0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36467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D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A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B5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3D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C6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6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F8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A970B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D34CCB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E93301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27BDEF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949D9D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AEFE8" w:rsidR="00B87ED3" w:rsidRPr="000C582F" w:rsidRDefault="00437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778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15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D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5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E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7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2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8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D65"/>
    <w:rsid w:val="004A7085"/>
    <w:rsid w:val="004D505A"/>
    <w:rsid w:val="004F73F6"/>
    <w:rsid w:val="00507530"/>
    <w:rsid w:val="0059344B"/>
    <w:rsid w:val="0061148E"/>
    <w:rsid w:val="00616C8D"/>
    <w:rsid w:val="00641F1B"/>
    <w:rsid w:val="00665E38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2024-06-10T12:24:00.0000000Z</dcterms:modified>
</coreProperties>
</file>