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3184" w:rsidR="0061148E" w:rsidRPr="000C582F" w:rsidRDefault="00D03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0FC4" w:rsidR="0061148E" w:rsidRPr="000C582F" w:rsidRDefault="00D03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DEBFA" w:rsidR="00B87ED3" w:rsidRPr="000C582F" w:rsidRDefault="00D03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48B69" w:rsidR="00B87ED3" w:rsidRPr="000C582F" w:rsidRDefault="00D03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95168" w:rsidR="00B87ED3" w:rsidRPr="000C582F" w:rsidRDefault="00D03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0EE9B" w:rsidR="00B87ED3" w:rsidRPr="000C582F" w:rsidRDefault="00D03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E92CD" w:rsidR="00B87ED3" w:rsidRPr="000C582F" w:rsidRDefault="00D03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15974" w:rsidR="00B87ED3" w:rsidRPr="000C582F" w:rsidRDefault="00D03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4EDE6" w:rsidR="00B87ED3" w:rsidRPr="000C582F" w:rsidRDefault="00D03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5B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21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D7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9B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1B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A1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9CFC5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1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4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3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8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E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A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A1826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ED8B8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1CFB2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AB579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766F5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084C1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4F5FC" w:rsidR="00B87ED3" w:rsidRPr="000C582F" w:rsidRDefault="00D0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21925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D8A03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E03A2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816CF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69D84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DA132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0BE62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D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57593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F346D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8E521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CC8EA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28D29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378EE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9DD1E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027E2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D5C5E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44AE1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B1BCF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C1A84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05550" w:rsidR="00B87ED3" w:rsidRPr="000C582F" w:rsidRDefault="00D0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CF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103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