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1D6B2" w:rsidR="0061148E" w:rsidRPr="000C582F" w:rsidRDefault="00686C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AC42A" w:rsidR="0061148E" w:rsidRPr="000C582F" w:rsidRDefault="00686C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74A64" w:rsidR="00B87ED3" w:rsidRPr="000C582F" w:rsidRDefault="00686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86F18" w:rsidR="00B87ED3" w:rsidRPr="000C582F" w:rsidRDefault="00686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9690D" w:rsidR="00B87ED3" w:rsidRPr="000C582F" w:rsidRDefault="00686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FAD70" w:rsidR="00B87ED3" w:rsidRPr="000C582F" w:rsidRDefault="00686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7D7D6" w:rsidR="00B87ED3" w:rsidRPr="000C582F" w:rsidRDefault="00686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F7F5E" w:rsidR="00B87ED3" w:rsidRPr="000C582F" w:rsidRDefault="00686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A448C" w:rsidR="00B87ED3" w:rsidRPr="000C582F" w:rsidRDefault="00686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45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F7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6E5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A0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637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87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3D7DA" w:rsidR="00B87ED3" w:rsidRPr="000C582F" w:rsidRDefault="0068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56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93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93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B1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2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D3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C8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50FB2" w:rsidR="00B87ED3" w:rsidRPr="000C582F" w:rsidRDefault="0068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1FCF2" w:rsidR="00B87ED3" w:rsidRPr="000C582F" w:rsidRDefault="0068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3ED41" w:rsidR="00B87ED3" w:rsidRPr="000C582F" w:rsidRDefault="0068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FC535" w:rsidR="00B87ED3" w:rsidRPr="000C582F" w:rsidRDefault="0068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FDCEE" w:rsidR="00B87ED3" w:rsidRPr="000C582F" w:rsidRDefault="0068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E3332" w:rsidR="00B87ED3" w:rsidRPr="000C582F" w:rsidRDefault="0068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D9997B" w:rsidR="00B87ED3" w:rsidRPr="000C582F" w:rsidRDefault="0068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7F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19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1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D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B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EE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1B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1D328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80655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FB47A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9AF11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A8AF3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11CED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1E3C8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E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7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D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16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F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2E6B2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FF136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DB8FD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E1FE9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8C2A8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10090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3D738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8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E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AF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A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F7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45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C86F5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51574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E6C2B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655A6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21C7F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393E4" w:rsidR="00B87ED3" w:rsidRPr="000C582F" w:rsidRDefault="0068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EF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2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4C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8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C2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D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62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C40"/>
    <w:rsid w:val="006B5100"/>
    <w:rsid w:val="006F12A6"/>
    <w:rsid w:val="00721901"/>
    <w:rsid w:val="00810317"/>
    <w:rsid w:val="008348EC"/>
    <w:rsid w:val="00853A9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2024-06-10T08:30:00.0000000Z</dcterms:modified>
</coreProperties>
</file>