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376D" w:rsidR="0061148E" w:rsidRPr="000C582F" w:rsidRDefault="00D31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1B3D" w:rsidR="0061148E" w:rsidRPr="000C582F" w:rsidRDefault="00D31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38B60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123E5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2DA66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0139C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165EA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F4B74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581B0" w:rsidR="00B87ED3" w:rsidRPr="000C582F" w:rsidRDefault="00D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2D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9B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5F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BA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69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ED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2FEEE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7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C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9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2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B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A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75168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B5D21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D6463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F11C2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97847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B7A81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222FD" w:rsidR="00B87ED3" w:rsidRPr="000C582F" w:rsidRDefault="00D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EEA4" w:rsidR="00B87ED3" w:rsidRPr="000C582F" w:rsidRDefault="00D31D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AE2E4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20680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A4CEF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4B30F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D4337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B77F7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6137C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A1FE7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B0C20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72FF7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224A6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1BDB5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BC803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FCD42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CC000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C28E2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2ACFB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337FD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8DF9C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37897" w:rsidR="00B87ED3" w:rsidRPr="000C582F" w:rsidRDefault="00D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7C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D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2024-06-10T07:39:00.0000000Z</dcterms:modified>
</coreProperties>
</file>