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764C" w:rsidR="0061148E" w:rsidRPr="000C582F" w:rsidRDefault="00D03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1565" w:rsidR="0061148E" w:rsidRPr="000C582F" w:rsidRDefault="00D03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F983D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C71CC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D8850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8A299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9E78C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DE17E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4F801" w:rsidR="00B87ED3" w:rsidRPr="000C582F" w:rsidRDefault="00D03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A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AB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F8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EF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8F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14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CE4A0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D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8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3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5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6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8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D53FF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A4057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D23DA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3E1AF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F84B9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17963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0BBF1" w:rsidR="00B87ED3" w:rsidRPr="000C582F" w:rsidRDefault="00D03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7FAF3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04730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78E2B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F6E47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4E0D7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597BE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02CA9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B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2412D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4036A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FF191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7EE9D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7C861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3F34C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F03B4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3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71706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BFCDB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1351E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89DFE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9473D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8D946" w:rsidR="00B87ED3" w:rsidRPr="000C582F" w:rsidRDefault="00D03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15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031E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