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C8FE" w:rsidR="0061148E" w:rsidRPr="000C582F" w:rsidRDefault="006D1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CA0D" w:rsidR="0061148E" w:rsidRPr="000C582F" w:rsidRDefault="006D1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FD7F5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1A849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4D171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1D638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97641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3AD83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05049" w:rsidR="00B87ED3" w:rsidRPr="000C582F" w:rsidRDefault="006D1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80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9A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B8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B4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0A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56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5DD4E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F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B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0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4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9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DCC3E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49C0B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EBA9F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14169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3A8D2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B2920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8F2BD" w:rsidR="00B87ED3" w:rsidRPr="000C582F" w:rsidRDefault="006D1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FDAE1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6D4DB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52CCE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32AF6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90B98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85615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3EF24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5C3AC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2BE4F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5E797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CAA62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B5E4D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ADF8A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4C9AD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708B2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311DE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75777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E8027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0BEE0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EC52E" w:rsidR="00B87ED3" w:rsidRPr="000C582F" w:rsidRDefault="006D1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A4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A8A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