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E4B1" w:rsidR="0061148E" w:rsidRPr="000C582F" w:rsidRDefault="008B43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5871" w:rsidR="0061148E" w:rsidRPr="000C582F" w:rsidRDefault="008B43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792F0" w:rsidR="00B87ED3" w:rsidRPr="000C582F" w:rsidRDefault="008B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BCA62" w:rsidR="00B87ED3" w:rsidRPr="000C582F" w:rsidRDefault="008B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FCAD4" w:rsidR="00B87ED3" w:rsidRPr="000C582F" w:rsidRDefault="008B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C3FBD" w:rsidR="00B87ED3" w:rsidRPr="000C582F" w:rsidRDefault="008B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ECD5A" w:rsidR="00B87ED3" w:rsidRPr="000C582F" w:rsidRDefault="008B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1A239" w:rsidR="00B87ED3" w:rsidRPr="000C582F" w:rsidRDefault="008B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4114C" w:rsidR="00B87ED3" w:rsidRPr="000C582F" w:rsidRDefault="008B4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2E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CC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FE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93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AA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DC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01BB7" w:rsidR="00B87ED3" w:rsidRPr="000C582F" w:rsidRDefault="008B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D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C1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14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6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7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9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0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22B94" w:rsidR="00B87ED3" w:rsidRPr="000C582F" w:rsidRDefault="008B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2F32A" w:rsidR="00B87ED3" w:rsidRPr="000C582F" w:rsidRDefault="008B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8526C" w:rsidR="00B87ED3" w:rsidRPr="000C582F" w:rsidRDefault="008B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02D7D" w:rsidR="00B87ED3" w:rsidRPr="000C582F" w:rsidRDefault="008B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D2D87" w:rsidR="00B87ED3" w:rsidRPr="000C582F" w:rsidRDefault="008B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20A62" w:rsidR="00B87ED3" w:rsidRPr="000C582F" w:rsidRDefault="008B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9C9E0" w:rsidR="00B87ED3" w:rsidRPr="000C582F" w:rsidRDefault="008B4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9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E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A5357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D1EBE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7444A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99D91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369FD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1D4ED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EABBB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EBE7B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71FBE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9F75F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EF5B5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604F6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A4701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BB6CE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9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F08E2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46431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92011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82C13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46B50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3578A" w:rsidR="00B87ED3" w:rsidRPr="000C582F" w:rsidRDefault="008B4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79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4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2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21901"/>
    <w:rsid w:val="00810317"/>
    <w:rsid w:val="008348EC"/>
    <w:rsid w:val="0088636F"/>
    <w:rsid w:val="008B43E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2024-06-10T05:40:00.0000000Z</dcterms:modified>
</coreProperties>
</file>